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95A7" w14:textId="0D8EF609" w:rsidR="002B797E" w:rsidRDefault="002B797E" w:rsidP="002B797E">
      <w:pPr>
        <w:jc w:val="center"/>
      </w:pPr>
      <w:r>
        <w:rPr>
          <w:b/>
          <w:u w:val="single"/>
        </w:rPr>
        <w:t xml:space="preserve">Blazer Youth </w:t>
      </w:r>
      <w:r w:rsidR="00856098">
        <w:rPr>
          <w:b/>
          <w:u w:val="single"/>
        </w:rPr>
        <w:t>Sports – League Board Meetin</w:t>
      </w:r>
      <w:r w:rsidR="00724FDB">
        <w:rPr>
          <w:b/>
          <w:u w:val="single"/>
        </w:rPr>
        <w:t>g</w:t>
      </w:r>
      <w:r w:rsidR="00856098">
        <w:rPr>
          <w:b/>
          <w:u w:val="single"/>
        </w:rPr>
        <w:br/>
      </w:r>
      <w:r w:rsidR="00724FDB">
        <w:t>5/20</w:t>
      </w:r>
      <w:r w:rsidR="008E4633">
        <w:t>/2018</w:t>
      </w:r>
    </w:p>
    <w:p w14:paraId="5F5A082D" w14:textId="2C0E5D03" w:rsidR="002B797E" w:rsidRDefault="002B797E" w:rsidP="002B797E">
      <w:r>
        <w:t xml:space="preserve">The </w:t>
      </w:r>
      <w:r w:rsidR="00724FDB">
        <w:t>May Board Meeting was held on May 20</w:t>
      </w:r>
      <w:r w:rsidR="008E4633">
        <w:t>, 2018</w:t>
      </w:r>
      <w:r>
        <w:t xml:space="preserve"> at 7:00pm at Birdsboro Borough Hall.</w:t>
      </w:r>
    </w:p>
    <w:p w14:paraId="1BF87E64" w14:textId="0777A4AD" w:rsidR="002B797E" w:rsidRDefault="002B797E" w:rsidP="002B797E">
      <w:r>
        <w:t>Board Members in Attendance:</w:t>
      </w:r>
      <w:r w:rsidR="008E4633">
        <w:t xml:space="preserve"> Keith Whitmore, John </w:t>
      </w:r>
      <w:proofErr w:type="spellStart"/>
      <w:r w:rsidR="008E4633">
        <w:t>Schiel</w:t>
      </w:r>
      <w:proofErr w:type="spellEnd"/>
      <w:r w:rsidR="008E4633">
        <w:t>, Jessica Whitmor</w:t>
      </w:r>
      <w:r w:rsidR="00724FDB">
        <w:t>e</w:t>
      </w:r>
    </w:p>
    <w:p w14:paraId="1E3C8961" w14:textId="51FC9B52" w:rsidR="000F025E" w:rsidRDefault="000F025E" w:rsidP="000F025E">
      <w:r>
        <w:t xml:space="preserve">League Members in Attendance: </w:t>
      </w:r>
      <w:r w:rsidR="00724FDB">
        <w:t xml:space="preserve">Eric </w:t>
      </w:r>
      <w:proofErr w:type="spellStart"/>
      <w:r w:rsidR="00724FDB">
        <w:t>Karow</w:t>
      </w:r>
      <w:proofErr w:type="spellEnd"/>
      <w:r w:rsidR="00724FDB">
        <w:t xml:space="preserve">, Rick </w:t>
      </w:r>
      <w:proofErr w:type="spellStart"/>
      <w:r w:rsidR="00724FDB">
        <w:t>Gamoneda</w:t>
      </w:r>
      <w:proofErr w:type="spellEnd"/>
      <w:r w:rsidR="00724FDB">
        <w:t xml:space="preserve">, Steph Shaeffer, Veronica </w:t>
      </w:r>
      <w:proofErr w:type="spellStart"/>
      <w:r w:rsidR="00724FDB">
        <w:t>Sedgwic</w:t>
      </w:r>
      <w:proofErr w:type="spellEnd"/>
      <w:r w:rsidR="00724FDB">
        <w:t xml:space="preserve">, Marsha </w:t>
      </w:r>
      <w:proofErr w:type="spellStart"/>
      <w:r w:rsidR="00724FDB">
        <w:t>Pingitore</w:t>
      </w:r>
      <w:proofErr w:type="spellEnd"/>
      <w:r w:rsidR="00724FDB">
        <w:t xml:space="preserve">, Justin Roy, </w:t>
      </w:r>
      <w:bookmarkStart w:id="0" w:name="_GoBack"/>
      <w:bookmarkEnd w:id="0"/>
      <w:r w:rsidR="00724FDB">
        <w:t xml:space="preserve">Jeff Fisher, Amanda Boyer, Seward Raymond, Jen Wood, Chris </w:t>
      </w:r>
      <w:proofErr w:type="spellStart"/>
      <w:r w:rsidR="00724FDB">
        <w:t>Yocom</w:t>
      </w:r>
      <w:proofErr w:type="spellEnd"/>
      <w:r w:rsidR="00724FDB">
        <w:t xml:space="preserve">. </w:t>
      </w:r>
    </w:p>
    <w:p w14:paraId="136F0AEF" w14:textId="1A965CD4" w:rsidR="000F025E" w:rsidRDefault="000F025E" w:rsidP="000F025E">
      <w:r>
        <w:t>Mee</w:t>
      </w:r>
      <w:r w:rsidR="00856098">
        <w:t>ting was called to order at 7:0</w:t>
      </w:r>
      <w:r w:rsidR="00724FDB">
        <w:t>3</w:t>
      </w:r>
      <w:r>
        <w:t>pm by Keith Whitmore</w:t>
      </w:r>
    </w:p>
    <w:p w14:paraId="26032B3F" w14:textId="77777777" w:rsidR="000F025E" w:rsidRDefault="000F025E" w:rsidP="000F025E">
      <w:r>
        <w:rPr>
          <w:b/>
          <w:u w:val="single"/>
        </w:rPr>
        <w:t>Prior Minutes:</w:t>
      </w:r>
      <w:r>
        <w:t xml:space="preserve"> </w:t>
      </w:r>
    </w:p>
    <w:p w14:paraId="629EE11B" w14:textId="5AEE5C80" w:rsidR="000F025E" w:rsidRDefault="008E4633" w:rsidP="000F025E">
      <w:pPr>
        <w:pStyle w:val="ListParagraph"/>
        <w:numPr>
          <w:ilvl w:val="0"/>
          <w:numId w:val="5"/>
        </w:numPr>
      </w:pPr>
      <w:r>
        <w:t>Discussion of previous minutes</w:t>
      </w:r>
    </w:p>
    <w:p w14:paraId="042EC51E" w14:textId="77777777" w:rsidR="00185C25" w:rsidRPr="00185C25" w:rsidRDefault="00185C25" w:rsidP="00185C25">
      <w:pPr>
        <w:rPr>
          <w:b/>
          <w:u w:val="single"/>
        </w:rPr>
      </w:pPr>
      <w:r>
        <w:rPr>
          <w:b/>
          <w:u w:val="single"/>
        </w:rPr>
        <w:t>Board Member Reports:</w:t>
      </w:r>
    </w:p>
    <w:p w14:paraId="114CD07D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President Report: </w:t>
      </w:r>
    </w:p>
    <w:p w14:paraId="468EA9A6" w14:textId="101E7B9A" w:rsidR="00856098" w:rsidRDefault="00724FDB" w:rsidP="00185C25">
      <w:pPr>
        <w:pStyle w:val="ListParagraph"/>
        <w:numPr>
          <w:ilvl w:val="1"/>
          <w:numId w:val="5"/>
        </w:numPr>
      </w:pPr>
      <w:r>
        <w:t>Discussed spring season and summer schedule</w:t>
      </w:r>
    </w:p>
    <w:p w14:paraId="6A0F11A8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Vice President Report: </w:t>
      </w:r>
    </w:p>
    <w:p w14:paraId="5F253764" w14:textId="686A1EFA" w:rsidR="000F025E" w:rsidRDefault="00724FDB" w:rsidP="00185C25">
      <w:pPr>
        <w:pStyle w:val="ListParagraph"/>
        <w:numPr>
          <w:ilvl w:val="1"/>
          <w:numId w:val="5"/>
        </w:numPr>
      </w:pPr>
      <w:r>
        <w:t>Update on league keys and no parking barricade</w:t>
      </w:r>
    </w:p>
    <w:p w14:paraId="31CADD9B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Treasurers Report:</w:t>
      </w:r>
    </w:p>
    <w:p w14:paraId="123D307D" w14:textId="314AC6E7" w:rsidR="00856098" w:rsidRDefault="000F025E" w:rsidP="008E4633">
      <w:pPr>
        <w:pStyle w:val="ListParagraph"/>
        <w:numPr>
          <w:ilvl w:val="1"/>
          <w:numId w:val="5"/>
        </w:numPr>
      </w:pPr>
      <w:r>
        <w:t>Checking and Savings Balances and Monthly expenses were reviewed and are available upon reques</w:t>
      </w:r>
      <w:r w:rsidR="008E4633">
        <w:t>ts; Sponsorships, fundraising, and unpaid players discussed</w:t>
      </w:r>
      <w:r w:rsidR="00724FDB">
        <w:t>. 2017 taxes were completed and submitted. Discussed fall ball costs</w:t>
      </w:r>
    </w:p>
    <w:p w14:paraId="5079EB19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Secretary Report:</w:t>
      </w:r>
    </w:p>
    <w:p w14:paraId="70449048" w14:textId="589EC79D" w:rsidR="00856098" w:rsidRPr="008E4633" w:rsidRDefault="00724FDB" w:rsidP="008E4633">
      <w:pPr>
        <w:pStyle w:val="ListParagraph"/>
        <w:numPr>
          <w:ilvl w:val="1"/>
          <w:numId w:val="5"/>
        </w:numPr>
        <w:rPr>
          <w:b/>
          <w:u w:val="single"/>
        </w:rPr>
      </w:pPr>
      <w:r>
        <w:t>Fall ball flier and background clearances discussed</w:t>
      </w:r>
    </w:p>
    <w:p w14:paraId="115FFF16" w14:textId="77777777" w:rsidR="00185C25" w:rsidRPr="00185C25" w:rsidRDefault="00185C25" w:rsidP="00185C25">
      <w:pPr>
        <w:pStyle w:val="ListParagraph"/>
        <w:numPr>
          <w:ilvl w:val="0"/>
          <w:numId w:val="5"/>
        </w:numPr>
      </w:pPr>
      <w:r w:rsidRPr="00185C25">
        <w:rPr>
          <w:b/>
        </w:rPr>
        <w:t>Snack Bar Report:</w:t>
      </w:r>
    </w:p>
    <w:p w14:paraId="648390B3" w14:textId="0847873A" w:rsidR="008E4633" w:rsidRDefault="008E4633" w:rsidP="00724FDB">
      <w:pPr>
        <w:pStyle w:val="ListParagraph"/>
        <w:numPr>
          <w:ilvl w:val="1"/>
          <w:numId w:val="5"/>
        </w:numPr>
      </w:pPr>
      <w:r>
        <w:t xml:space="preserve">Discussion </w:t>
      </w:r>
      <w:r w:rsidR="00724FDB">
        <w:t>of snack bar requirements and scheduling and food and supplier options</w:t>
      </w:r>
    </w:p>
    <w:p w14:paraId="18477AC8" w14:textId="77777777"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Field Report:</w:t>
      </w:r>
    </w:p>
    <w:p w14:paraId="0315D9B4" w14:textId="40113CA1" w:rsidR="00724FDB" w:rsidRDefault="00724FDB" w:rsidP="00724FDB">
      <w:pPr>
        <w:pStyle w:val="ListParagraph"/>
        <w:numPr>
          <w:ilvl w:val="1"/>
          <w:numId w:val="5"/>
        </w:numPr>
      </w:pPr>
      <w:r>
        <w:t>Discussed field conditions at t-ball fields</w:t>
      </w:r>
    </w:p>
    <w:p w14:paraId="2A7EEDB2" w14:textId="77777777"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Website Report:</w:t>
      </w:r>
    </w:p>
    <w:p w14:paraId="3C5165EA" w14:textId="2DA3E614" w:rsidR="00185C25" w:rsidRPr="00185C25" w:rsidRDefault="008E4633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No new update</w:t>
      </w:r>
    </w:p>
    <w:p w14:paraId="66ADE6CC" w14:textId="77777777" w:rsidR="00185C25" w:rsidRDefault="00185C25" w:rsidP="00185C25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4A05E2DE" w14:textId="247B9BF0" w:rsidR="00724FDB" w:rsidRPr="00724FDB" w:rsidRDefault="00724FDB" w:rsidP="00724FDB">
      <w:pPr>
        <w:pStyle w:val="ListParagraph"/>
        <w:numPr>
          <w:ilvl w:val="0"/>
          <w:numId w:val="9"/>
        </w:numPr>
        <w:rPr>
          <w:b/>
          <w:u w:val="single"/>
        </w:rPr>
      </w:pPr>
      <w:r>
        <w:t>Discussed within board member reports</w:t>
      </w:r>
    </w:p>
    <w:p w14:paraId="078CACD1" w14:textId="5623CB1B" w:rsidR="001177B5" w:rsidRDefault="00BB2B4C" w:rsidP="00185C25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3633B402" w14:textId="53E96F48" w:rsidR="008E4633" w:rsidRPr="00724FDB" w:rsidRDefault="00724FDB" w:rsidP="00185C25">
      <w:pPr>
        <w:pStyle w:val="ListParagraph"/>
        <w:numPr>
          <w:ilvl w:val="0"/>
          <w:numId w:val="9"/>
        </w:numPr>
        <w:rPr>
          <w:b/>
          <w:u w:val="single"/>
        </w:rPr>
      </w:pPr>
      <w:r>
        <w:t>Discussion of changing registration/website system</w:t>
      </w:r>
    </w:p>
    <w:p w14:paraId="7E2B1255" w14:textId="77777777" w:rsidR="00724FDB" w:rsidRPr="00724FDB" w:rsidRDefault="00724FDB" w:rsidP="00724FDB">
      <w:pPr>
        <w:pStyle w:val="ListParagraph"/>
        <w:numPr>
          <w:ilvl w:val="0"/>
          <w:numId w:val="9"/>
        </w:numPr>
        <w:rPr>
          <w:b/>
          <w:u w:val="single"/>
        </w:rPr>
      </w:pPr>
      <w:r>
        <w:t>Discussed upcoming dates and Mission Birdsboro application for snack bar and field renovation</w:t>
      </w:r>
    </w:p>
    <w:p w14:paraId="3D5EF007" w14:textId="3375EFFE" w:rsidR="00724FDB" w:rsidRPr="008E4633" w:rsidRDefault="00724FDB" w:rsidP="00185C25">
      <w:pPr>
        <w:pStyle w:val="ListParagraph"/>
        <w:numPr>
          <w:ilvl w:val="0"/>
          <w:numId w:val="9"/>
        </w:numPr>
        <w:rPr>
          <w:b/>
          <w:u w:val="single"/>
        </w:rPr>
      </w:pPr>
      <w:r>
        <w:t>Discussed fundraising programs</w:t>
      </w:r>
    </w:p>
    <w:p w14:paraId="4CDAE611" w14:textId="46D3BF04" w:rsidR="007F678E" w:rsidRPr="007F678E" w:rsidRDefault="007F678E" w:rsidP="007F678E">
      <w:r>
        <w:rPr>
          <w:b/>
          <w:u w:val="single"/>
        </w:rPr>
        <w:t>Next Board Meeting:</w:t>
      </w:r>
      <w:r w:rsidR="00856098">
        <w:t xml:space="preserve"> </w:t>
      </w:r>
      <w:r w:rsidR="00724FDB">
        <w:t xml:space="preserve"> June 24</w:t>
      </w:r>
      <w:r w:rsidR="008E4633">
        <w:t xml:space="preserve">, </w:t>
      </w:r>
      <w:proofErr w:type="gramStart"/>
      <w:r w:rsidR="008E4633">
        <w:t>2018</w:t>
      </w:r>
      <w:r>
        <w:t xml:space="preserve"> </w:t>
      </w:r>
      <w:r w:rsidR="008E4633">
        <w:t xml:space="preserve"> at</w:t>
      </w:r>
      <w:proofErr w:type="gramEnd"/>
      <w:r w:rsidR="008E4633">
        <w:t xml:space="preserve"> 7 p.m. </w:t>
      </w:r>
    </w:p>
    <w:p w14:paraId="04B908A0" w14:textId="794BDDCA" w:rsidR="007F678E" w:rsidRDefault="007F678E" w:rsidP="007F678E">
      <w:r>
        <w:rPr>
          <w:b/>
          <w:u w:val="single"/>
        </w:rPr>
        <w:t>Motion to Adjourn:</w:t>
      </w:r>
      <w:r w:rsidR="00856098">
        <w:t xml:space="preserve"> Made by Keith Whitmore at 8:</w:t>
      </w:r>
      <w:r w:rsidR="00724FDB">
        <w:t>15</w:t>
      </w:r>
      <w:r>
        <w:t>pm</w:t>
      </w:r>
    </w:p>
    <w:p w14:paraId="46B34770" w14:textId="5D988F38" w:rsidR="002B797E" w:rsidRPr="008E4633" w:rsidRDefault="007F678E" w:rsidP="008E4633">
      <w:pPr>
        <w:pStyle w:val="ListParagraph"/>
        <w:numPr>
          <w:ilvl w:val="0"/>
          <w:numId w:val="10"/>
        </w:numPr>
      </w:pPr>
      <w:r>
        <w:t>1</w:t>
      </w:r>
      <w:r w:rsidRPr="007F678E">
        <w:rPr>
          <w:vertAlign w:val="superscript"/>
        </w:rPr>
        <w:t>st</w:t>
      </w:r>
      <w:r>
        <w:t xml:space="preserve"> </w:t>
      </w:r>
      <w:r w:rsidR="008E4633">
        <w:t xml:space="preserve">– </w:t>
      </w:r>
      <w:r w:rsidR="00724FDB">
        <w:t xml:space="preserve">John </w:t>
      </w:r>
      <w:proofErr w:type="spellStart"/>
      <w:r w:rsidR="00724FDB">
        <w:t>Schiel</w:t>
      </w:r>
      <w:proofErr w:type="spellEnd"/>
      <w:r w:rsidR="00724FDB">
        <w:t xml:space="preserve"> 2</w:t>
      </w:r>
      <w:r w:rsidR="00724FDB" w:rsidRPr="00724FDB">
        <w:rPr>
          <w:vertAlign w:val="superscript"/>
        </w:rPr>
        <w:t>nd</w:t>
      </w:r>
      <w:r w:rsidR="00724FDB">
        <w:t xml:space="preserve"> – Jessica Whitmore</w:t>
      </w:r>
    </w:p>
    <w:sectPr w:rsidR="002B797E" w:rsidRPr="008E4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333"/>
    <w:multiLevelType w:val="hybridMultilevel"/>
    <w:tmpl w:val="ABF8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6215"/>
    <w:multiLevelType w:val="hybridMultilevel"/>
    <w:tmpl w:val="0276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E50"/>
    <w:multiLevelType w:val="hybridMultilevel"/>
    <w:tmpl w:val="6C62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1E94"/>
    <w:multiLevelType w:val="hybridMultilevel"/>
    <w:tmpl w:val="A0AE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05FB"/>
    <w:multiLevelType w:val="hybridMultilevel"/>
    <w:tmpl w:val="2BF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B1196"/>
    <w:multiLevelType w:val="hybridMultilevel"/>
    <w:tmpl w:val="A788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707DE"/>
    <w:multiLevelType w:val="hybridMultilevel"/>
    <w:tmpl w:val="DD46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A1643"/>
    <w:multiLevelType w:val="hybridMultilevel"/>
    <w:tmpl w:val="CA0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05AE9"/>
    <w:multiLevelType w:val="hybridMultilevel"/>
    <w:tmpl w:val="EDC2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E4206"/>
    <w:multiLevelType w:val="hybridMultilevel"/>
    <w:tmpl w:val="4C42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97E"/>
    <w:rsid w:val="00026156"/>
    <w:rsid w:val="000F025E"/>
    <w:rsid w:val="001177B5"/>
    <w:rsid w:val="00185C25"/>
    <w:rsid w:val="002B797E"/>
    <w:rsid w:val="00724FDB"/>
    <w:rsid w:val="007F678E"/>
    <w:rsid w:val="00856098"/>
    <w:rsid w:val="008C75E3"/>
    <w:rsid w:val="008E4633"/>
    <w:rsid w:val="00BB2B4C"/>
    <w:rsid w:val="00C41D40"/>
    <w:rsid w:val="00F0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871D"/>
  <w15:docId w15:val="{A1F35770-F368-4722-8A52-93F5B82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Schiel</dc:creator>
  <cp:lastModifiedBy>Jessica</cp:lastModifiedBy>
  <cp:revision>4</cp:revision>
  <dcterms:created xsi:type="dcterms:W3CDTF">2018-07-31T12:24:00Z</dcterms:created>
  <dcterms:modified xsi:type="dcterms:W3CDTF">2018-07-31T12:32:00Z</dcterms:modified>
</cp:coreProperties>
</file>